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FFC" w:rsidRPr="007A5023" w:rsidRDefault="00A73FFC" w:rsidP="00A73FFC">
      <w:pPr>
        <w:rPr>
          <w:rFonts w:ascii="仿宋" w:eastAsia="仿宋" w:hAnsi="仿宋"/>
          <w:sz w:val="32"/>
          <w:szCs w:val="32"/>
        </w:rPr>
      </w:pPr>
      <w:r w:rsidRPr="007A5023">
        <w:rPr>
          <w:rFonts w:ascii="仿宋" w:eastAsia="仿宋" w:hAnsi="仿宋" w:hint="eastAsia"/>
          <w:sz w:val="32"/>
          <w:szCs w:val="32"/>
        </w:rPr>
        <w:t>附件1</w:t>
      </w:r>
    </w:p>
    <w:p w:rsidR="00A73FFC" w:rsidRDefault="00A73FFC" w:rsidP="00A73FFC">
      <w:pPr>
        <w:jc w:val="center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/>
          <w:b/>
          <w:bCs/>
          <w:sz w:val="28"/>
          <w:szCs w:val="28"/>
        </w:rPr>
        <w:t>中国</w:t>
      </w:r>
      <w:r>
        <w:rPr>
          <w:rFonts w:ascii="黑体" w:eastAsia="黑体" w:hAnsi="黑体" w:hint="eastAsia"/>
          <w:b/>
          <w:bCs/>
          <w:sz w:val="28"/>
          <w:szCs w:val="28"/>
        </w:rPr>
        <w:t>兽药协会</w:t>
      </w:r>
      <w:r>
        <w:rPr>
          <w:rFonts w:ascii="黑体" w:eastAsia="黑体" w:hAnsi="黑体"/>
          <w:b/>
          <w:bCs/>
          <w:sz w:val="28"/>
          <w:szCs w:val="28"/>
        </w:rPr>
        <w:t>团体标准（草案）</w:t>
      </w:r>
      <w:r>
        <w:rPr>
          <w:rFonts w:ascii="黑体" w:eastAsia="黑体" w:hAnsi="黑体" w:hint="eastAsia"/>
          <w:b/>
          <w:bCs/>
          <w:sz w:val="28"/>
          <w:szCs w:val="28"/>
        </w:rPr>
        <w:t>修订</w:t>
      </w:r>
      <w:r>
        <w:rPr>
          <w:rFonts w:ascii="黑体" w:eastAsia="黑体" w:hAnsi="黑体"/>
          <w:b/>
          <w:bCs/>
          <w:sz w:val="28"/>
          <w:szCs w:val="28"/>
        </w:rPr>
        <w:t>意见表</w:t>
      </w:r>
    </w:p>
    <w:p w:rsidR="00A73FFC" w:rsidRDefault="00A73FFC" w:rsidP="00A73FFC">
      <w:pPr>
        <w:spacing w:line="520" w:lineRule="exac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标准项目名称：</w:t>
      </w:r>
      <w:r>
        <w:rPr>
          <w:rFonts w:ascii="宋体" w:hAnsi="宋体" w:hint="eastAsia"/>
          <w:szCs w:val="21"/>
        </w:rPr>
        <w:t xml:space="preserve">                                                  </w:t>
      </w:r>
    </w:p>
    <w:p w:rsidR="00A73FFC" w:rsidRDefault="00A73FFC" w:rsidP="00A73FFC">
      <w:pPr>
        <w:spacing w:line="520" w:lineRule="exac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负责起草单位：</w:t>
      </w:r>
      <w:r>
        <w:rPr>
          <w:rFonts w:ascii="宋体" w:hAnsi="宋体" w:hint="eastAsia"/>
          <w:szCs w:val="21"/>
        </w:rPr>
        <w:t xml:space="preserve">              </w:t>
      </w:r>
      <w:r>
        <w:rPr>
          <w:rFonts w:ascii="宋体" w:hAnsi="宋体"/>
          <w:szCs w:val="21"/>
        </w:rPr>
        <w:t>承办人：</w:t>
      </w:r>
      <w:r>
        <w:rPr>
          <w:rFonts w:ascii="宋体" w:hAnsi="宋体" w:hint="eastAsia"/>
          <w:szCs w:val="21"/>
        </w:rPr>
        <w:t xml:space="preserve">          </w:t>
      </w:r>
      <w:r>
        <w:rPr>
          <w:rFonts w:ascii="宋体" w:hAnsi="宋体"/>
          <w:szCs w:val="21"/>
        </w:rPr>
        <w:t>电话：</w:t>
      </w:r>
      <w:r>
        <w:rPr>
          <w:rFonts w:ascii="宋体" w:hAnsi="宋体" w:hint="eastAsia"/>
          <w:szCs w:val="21"/>
        </w:rPr>
        <w:t xml:space="preserve">            </w:t>
      </w:r>
      <w:r>
        <w:rPr>
          <w:rFonts w:ascii="宋体" w:hAnsi="宋体"/>
          <w:szCs w:val="21"/>
        </w:rPr>
        <w:t>年</w:t>
      </w:r>
      <w:r>
        <w:rPr>
          <w:rFonts w:ascii="宋体" w:hAnsi="宋体" w:hint="eastAsia"/>
          <w:szCs w:val="21"/>
        </w:rPr>
        <w:t xml:space="preserve">  </w:t>
      </w:r>
      <w:r>
        <w:rPr>
          <w:rFonts w:ascii="宋体" w:hAnsi="宋体"/>
          <w:szCs w:val="21"/>
        </w:rPr>
        <w:t>月</w:t>
      </w:r>
      <w:r>
        <w:rPr>
          <w:rFonts w:ascii="宋体" w:hAnsi="宋体" w:hint="eastAsia"/>
          <w:szCs w:val="21"/>
        </w:rPr>
        <w:t xml:space="preserve">  日  </w:t>
      </w:r>
      <w:r>
        <w:rPr>
          <w:rFonts w:ascii="宋体" w:hAnsi="宋体"/>
          <w:szCs w:val="21"/>
        </w:rPr>
        <w:t>填写</w:t>
      </w:r>
    </w:p>
    <w:tbl>
      <w:tblPr>
        <w:tblW w:w="9356" w:type="dxa"/>
        <w:jc w:val="center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559"/>
        <w:gridCol w:w="3544"/>
        <w:gridCol w:w="1417"/>
        <w:gridCol w:w="1985"/>
      </w:tblGrid>
      <w:tr w:rsidR="00A73FFC" w:rsidTr="000F6D29">
        <w:trPr>
          <w:trHeight w:hRule="exact" w:val="102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FFC" w:rsidRDefault="00A73FFC" w:rsidP="000F6D29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FFC" w:rsidRDefault="00A73FFC" w:rsidP="000F6D29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b/>
                <w:bCs/>
                <w:sz w:val="24"/>
                <w:szCs w:val="24"/>
              </w:rPr>
              <w:t>标准章条编号</w:t>
            </w:r>
            <w:proofErr w:type="gram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FFC" w:rsidRDefault="00A73FFC" w:rsidP="000F6D29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sz w:val="24"/>
                <w:szCs w:val="24"/>
              </w:rPr>
              <w:t>意见内容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FFC" w:rsidRDefault="00A73FFC" w:rsidP="000F6D29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sz w:val="24"/>
                <w:szCs w:val="24"/>
              </w:rPr>
              <w:t>提出单位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FFC" w:rsidRDefault="00A73FFC" w:rsidP="000F6D29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sz w:val="24"/>
                <w:szCs w:val="24"/>
              </w:rPr>
              <w:t>处理意见及理由</w:t>
            </w:r>
          </w:p>
        </w:tc>
      </w:tr>
      <w:tr w:rsidR="00A73FFC" w:rsidTr="000F6D29">
        <w:trPr>
          <w:trHeight w:hRule="exact" w:val="725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FFC" w:rsidRDefault="00A73FFC" w:rsidP="000F6D29">
            <w:pPr>
              <w:spacing w:line="4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FFC" w:rsidRDefault="00A73FFC" w:rsidP="000F6D29">
            <w:pPr>
              <w:spacing w:line="4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FFC" w:rsidRDefault="00A73FFC" w:rsidP="000F6D29">
            <w:pPr>
              <w:spacing w:line="4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FFC" w:rsidRDefault="00A73FFC" w:rsidP="000F6D29">
            <w:pPr>
              <w:spacing w:line="4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FFC" w:rsidRDefault="00A73FFC" w:rsidP="000F6D29">
            <w:pPr>
              <w:spacing w:line="4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73FFC" w:rsidTr="000F6D29">
        <w:trPr>
          <w:trHeight w:hRule="exact" w:val="722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FFC" w:rsidRDefault="00A73FFC" w:rsidP="000F6D29">
            <w:pPr>
              <w:spacing w:line="4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FFC" w:rsidRDefault="00A73FFC" w:rsidP="000F6D29">
            <w:pPr>
              <w:spacing w:line="4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FFC" w:rsidRDefault="00A73FFC" w:rsidP="000F6D29">
            <w:pPr>
              <w:spacing w:line="4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FFC" w:rsidRDefault="00A73FFC" w:rsidP="000F6D29">
            <w:pPr>
              <w:spacing w:line="4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FFC" w:rsidRDefault="00A73FFC" w:rsidP="000F6D29">
            <w:pPr>
              <w:spacing w:line="4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73FFC" w:rsidTr="000F6D29">
        <w:trPr>
          <w:trHeight w:hRule="exact" w:val="725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FFC" w:rsidRDefault="00A73FFC" w:rsidP="000F6D29">
            <w:pPr>
              <w:spacing w:line="4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FFC" w:rsidRDefault="00A73FFC" w:rsidP="000F6D29">
            <w:pPr>
              <w:spacing w:line="4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FFC" w:rsidRDefault="00A73FFC" w:rsidP="000F6D29">
            <w:pPr>
              <w:spacing w:line="4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FFC" w:rsidRDefault="00A73FFC" w:rsidP="000F6D29">
            <w:pPr>
              <w:spacing w:line="4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FFC" w:rsidRDefault="00A73FFC" w:rsidP="000F6D29">
            <w:pPr>
              <w:spacing w:line="4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73FFC" w:rsidTr="000F6D29">
        <w:trPr>
          <w:trHeight w:hRule="exact" w:val="725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FFC" w:rsidRDefault="00A73FFC" w:rsidP="000F6D29">
            <w:pPr>
              <w:spacing w:line="4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FFC" w:rsidRDefault="00A73FFC" w:rsidP="000F6D29">
            <w:pPr>
              <w:spacing w:line="4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FFC" w:rsidRDefault="00A73FFC" w:rsidP="000F6D29">
            <w:pPr>
              <w:spacing w:line="4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FFC" w:rsidRDefault="00A73FFC" w:rsidP="000F6D29">
            <w:pPr>
              <w:spacing w:line="4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FFC" w:rsidRDefault="00A73FFC" w:rsidP="000F6D29">
            <w:pPr>
              <w:spacing w:line="4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73FFC" w:rsidTr="000F6D29">
        <w:trPr>
          <w:trHeight w:hRule="exact" w:val="722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FFC" w:rsidRDefault="00A73FFC" w:rsidP="000F6D29">
            <w:pPr>
              <w:spacing w:line="4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FFC" w:rsidRDefault="00A73FFC" w:rsidP="000F6D29">
            <w:pPr>
              <w:spacing w:line="4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FFC" w:rsidRDefault="00A73FFC" w:rsidP="000F6D29">
            <w:pPr>
              <w:spacing w:line="4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FFC" w:rsidRDefault="00A73FFC" w:rsidP="000F6D29">
            <w:pPr>
              <w:spacing w:line="4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FFC" w:rsidRDefault="00A73FFC" w:rsidP="000F6D29">
            <w:pPr>
              <w:spacing w:line="4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73FFC" w:rsidTr="000F6D29">
        <w:trPr>
          <w:trHeight w:hRule="exact" w:val="725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FFC" w:rsidRDefault="00A73FFC" w:rsidP="000F6D29">
            <w:pPr>
              <w:spacing w:line="4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FFC" w:rsidRDefault="00A73FFC" w:rsidP="000F6D29">
            <w:pPr>
              <w:spacing w:line="4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FFC" w:rsidRDefault="00A73FFC" w:rsidP="000F6D29">
            <w:pPr>
              <w:spacing w:line="4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FFC" w:rsidRDefault="00A73FFC" w:rsidP="000F6D29">
            <w:pPr>
              <w:spacing w:line="4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FFC" w:rsidRDefault="00A73FFC" w:rsidP="000F6D29">
            <w:pPr>
              <w:spacing w:line="4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73FFC" w:rsidTr="000F6D29">
        <w:trPr>
          <w:trHeight w:hRule="exact" w:val="725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FFC" w:rsidRDefault="00A73FFC" w:rsidP="000F6D29">
            <w:pPr>
              <w:spacing w:line="4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FFC" w:rsidRDefault="00A73FFC" w:rsidP="000F6D29">
            <w:pPr>
              <w:spacing w:line="4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FFC" w:rsidRDefault="00A73FFC" w:rsidP="000F6D29">
            <w:pPr>
              <w:spacing w:line="4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FFC" w:rsidRDefault="00A73FFC" w:rsidP="000F6D29">
            <w:pPr>
              <w:spacing w:line="4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FFC" w:rsidRDefault="00A73FFC" w:rsidP="000F6D29">
            <w:pPr>
              <w:spacing w:line="4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73FFC" w:rsidTr="000F6D29">
        <w:trPr>
          <w:trHeight w:hRule="exact" w:val="722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FFC" w:rsidRDefault="00A73FFC" w:rsidP="000F6D29">
            <w:pPr>
              <w:spacing w:line="4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FFC" w:rsidRDefault="00A73FFC" w:rsidP="000F6D29">
            <w:pPr>
              <w:spacing w:line="4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FFC" w:rsidRDefault="00A73FFC" w:rsidP="000F6D29">
            <w:pPr>
              <w:spacing w:line="4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FFC" w:rsidRDefault="00A73FFC" w:rsidP="000F6D29">
            <w:pPr>
              <w:spacing w:line="4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FFC" w:rsidRDefault="00A73FFC" w:rsidP="000F6D29">
            <w:pPr>
              <w:spacing w:line="4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73FFC" w:rsidTr="000F6D29">
        <w:trPr>
          <w:trHeight w:hRule="exact" w:val="725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FFC" w:rsidRDefault="00A73FFC" w:rsidP="000F6D29">
            <w:pPr>
              <w:spacing w:line="4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FFC" w:rsidRDefault="00A73FFC" w:rsidP="000F6D29">
            <w:pPr>
              <w:spacing w:line="4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FFC" w:rsidRDefault="00A73FFC" w:rsidP="000F6D29">
            <w:pPr>
              <w:spacing w:line="4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FFC" w:rsidRDefault="00A73FFC" w:rsidP="000F6D29">
            <w:pPr>
              <w:spacing w:line="4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FFC" w:rsidRDefault="00A73FFC" w:rsidP="000F6D29">
            <w:pPr>
              <w:spacing w:line="4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878BC" w:rsidTr="000F6D29">
        <w:trPr>
          <w:trHeight w:hRule="exact" w:val="725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8BC" w:rsidRDefault="007878BC" w:rsidP="000F6D29">
            <w:pPr>
              <w:spacing w:line="480" w:lineRule="exact"/>
              <w:jc w:val="center"/>
              <w:rPr>
                <w:rFonts w:ascii="宋体" w:hAnsi="宋体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8BC" w:rsidRDefault="007878BC" w:rsidP="000F6D29">
            <w:pPr>
              <w:spacing w:line="4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8BC" w:rsidRDefault="007878BC" w:rsidP="000F6D29">
            <w:pPr>
              <w:spacing w:line="4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8BC" w:rsidRDefault="007878BC" w:rsidP="000F6D29">
            <w:pPr>
              <w:spacing w:line="4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8BC" w:rsidRDefault="007878BC" w:rsidP="000F6D29">
            <w:pPr>
              <w:spacing w:line="4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878BC" w:rsidTr="000F6D29">
        <w:trPr>
          <w:trHeight w:hRule="exact" w:val="725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8BC" w:rsidRDefault="007878BC" w:rsidP="000F6D29">
            <w:pPr>
              <w:spacing w:line="48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7878BC" w:rsidRDefault="007878BC" w:rsidP="000F6D29">
            <w:pPr>
              <w:spacing w:line="4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8BC" w:rsidRDefault="007878BC" w:rsidP="000F6D29">
            <w:pPr>
              <w:spacing w:line="4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8BC" w:rsidRDefault="007878BC" w:rsidP="000F6D29">
            <w:pPr>
              <w:spacing w:line="4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8BC" w:rsidRDefault="007878BC" w:rsidP="000F6D29">
            <w:pPr>
              <w:spacing w:line="4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8BC" w:rsidRDefault="007878BC" w:rsidP="000F6D29">
            <w:pPr>
              <w:spacing w:line="4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878BC" w:rsidTr="000F6D29">
        <w:trPr>
          <w:trHeight w:hRule="exact" w:val="725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8BC" w:rsidRDefault="007878BC" w:rsidP="000F6D29">
            <w:pPr>
              <w:spacing w:line="4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8BC" w:rsidRDefault="007878BC" w:rsidP="000F6D29">
            <w:pPr>
              <w:spacing w:line="4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8BC" w:rsidRDefault="007878BC" w:rsidP="000F6D29">
            <w:pPr>
              <w:spacing w:line="4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8BC" w:rsidRDefault="007878BC" w:rsidP="000F6D29">
            <w:pPr>
              <w:spacing w:line="4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8BC" w:rsidRDefault="007878BC" w:rsidP="000F6D29">
            <w:pPr>
              <w:spacing w:line="4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878BC" w:rsidTr="000F6D29">
        <w:trPr>
          <w:trHeight w:hRule="exact" w:val="725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8BC" w:rsidRDefault="007878BC" w:rsidP="000F6D29">
            <w:pPr>
              <w:spacing w:line="4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8BC" w:rsidRDefault="007878BC" w:rsidP="000F6D29">
            <w:pPr>
              <w:spacing w:line="4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8BC" w:rsidRDefault="007878BC" w:rsidP="000F6D29">
            <w:pPr>
              <w:spacing w:line="4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8BC" w:rsidRDefault="007878BC" w:rsidP="000F6D29">
            <w:pPr>
              <w:spacing w:line="4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8BC" w:rsidRDefault="007878BC" w:rsidP="000F6D29">
            <w:pPr>
              <w:spacing w:line="4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A73FFC" w:rsidRDefault="00A73FFC" w:rsidP="00A73FFC"/>
    <w:p w:rsidR="00244995" w:rsidRDefault="00244995"/>
    <w:sectPr w:rsidR="002449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732" w:rsidRDefault="001E4732" w:rsidP="00A73FFC">
      <w:r>
        <w:separator/>
      </w:r>
    </w:p>
  </w:endnote>
  <w:endnote w:type="continuationSeparator" w:id="0">
    <w:p w:rsidR="001E4732" w:rsidRDefault="001E4732" w:rsidP="00A73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732" w:rsidRDefault="001E4732" w:rsidP="00A73FFC">
      <w:r>
        <w:separator/>
      </w:r>
    </w:p>
  </w:footnote>
  <w:footnote w:type="continuationSeparator" w:id="0">
    <w:p w:rsidR="001E4732" w:rsidRDefault="001E4732" w:rsidP="00A73F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179"/>
    <w:rsid w:val="001E4732"/>
    <w:rsid w:val="00244995"/>
    <w:rsid w:val="007878BC"/>
    <w:rsid w:val="00A73FFC"/>
    <w:rsid w:val="00B07179"/>
    <w:rsid w:val="00DF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F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3F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3F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3F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3FF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F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3F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3F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3F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3FF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>P R C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2022-06-17T07:33:00Z</dcterms:created>
  <dcterms:modified xsi:type="dcterms:W3CDTF">2022-06-17T07:33:00Z</dcterms:modified>
</cp:coreProperties>
</file>